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DD02" w14:textId="77777777" w:rsidR="00800405" w:rsidRDefault="00800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571C45AC" w14:textId="77777777" w:rsidR="00800405" w:rsidRDefault="00800405">
      <w:pPr>
        <w:spacing w:after="0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3AB4752" w14:textId="6B9F9CD4" w:rsidR="00800405" w:rsidRDefault="00DE653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SPRING TROPHY</w:t>
      </w:r>
    </w:p>
    <w:p w14:paraId="5759C271" w14:textId="55C5B18A" w:rsidR="00DE6536" w:rsidRDefault="007208C0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HELLY HANSEN – SPORT WORKS</w:t>
      </w:r>
    </w:p>
    <w:p w14:paraId="4DF2A7BD" w14:textId="458BEC35" w:rsidR="007208C0" w:rsidRDefault="007208C0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BOSPHORUS RACE</w:t>
      </w:r>
    </w:p>
    <w:p w14:paraId="0CDC0BB4" w14:textId="77777777" w:rsidR="00800405" w:rsidRDefault="0080040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0B9B60E" w14:textId="3B85AD35" w:rsidR="00800405" w:rsidRDefault="007208C0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ED59B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Mayıs</w:t>
      </w:r>
      <w:r w:rsidR="00DE6536">
        <w:rPr>
          <w:rFonts w:ascii="Times New Roman" w:eastAsia="Times New Roman" w:hAnsi="Times New Roman" w:cs="Times New Roman"/>
          <w:b/>
          <w:sz w:val="30"/>
          <w:szCs w:val="30"/>
        </w:rPr>
        <w:t xml:space="preserve"> 2026</w:t>
      </w:r>
    </w:p>
    <w:p w14:paraId="1F8A23BC" w14:textId="77777777" w:rsidR="00800405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Cumartesi</w:t>
      </w:r>
    </w:p>
    <w:p w14:paraId="1189A576" w14:textId="77777777" w:rsidR="00800405" w:rsidRDefault="0080040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89D6240" w14:textId="6356DEF4" w:rsidR="00800405" w:rsidRPr="008E5DCA" w:rsidRDefault="00ED09D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5DCA">
        <w:rPr>
          <w:rFonts w:ascii="Times New Roman" w:eastAsia="Times New Roman" w:hAnsi="Times New Roman" w:cs="Times New Roman"/>
          <w:b/>
          <w:sz w:val="40"/>
          <w:szCs w:val="40"/>
        </w:rPr>
        <w:t>GEZ</w:t>
      </w:r>
      <w:r w:rsidR="00FA3BD7" w:rsidRPr="008E5DCA">
        <w:rPr>
          <w:rFonts w:ascii="Times New Roman" w:eastAsia="Times New Roman" w:hAnsi="Times New Roman" w:cs="Times New Roman"/>
          <w:b/>
          <w:sz w:val="40"/>
          <w:szCs w:val="40"/>
        </w:rPr>
        <w:t>G</w:t>
      </w:r>
      <w:r w:rsidRPr="008E5DCA">
        <w:rPr>
          <w:rFonts w:ascii="Times New Roman" w:eastAsia="Times New Roman" w:hAnsi="Times New Roman" w:cs="Times New Roman"/>
          <w:b/>
          <w:sz w:val="40"/>
          <w:szCs w:val="40"/>
        </w:rPr>
        <w:t>İ</w:t>
      </w:r>
      <w:r w:rsidR="00FA3BD7" w:rsidRPr="008E5DCA">
        <w:rPr>
          <w:rFonts w:ascii="Times New Roman" w:eastAsia="Times New Roman" w:hAnsi="Times New Roman" w:cs="Times New Roman"/>
          <w:b/>
          <w:sz w:val="40"/>
          <w:szCs w:val="40"/>
        </w:rPr>
        <w:t>N</w:t>
      </w:r>
      <w:r w:rsidRPr="008E5DCA">
        <w:rPr>
          <w:rFonts w:ascii="Times New Roman" w:eastAsia="Times New Roman" w:hAnsi="Times New Roman" w:cs="Times New Roman"/>
          <w:b/>
          <w:sz w:val="40"/>
          <w:szCs w:val="40"/>
        </w:rPr>
        <w:t xml:space="preserve"> SINIFI</w:t>
      </w:r>
    </w:p>
    <w:p w14:paraId="3F80F3BC" w14:textId="54713D45" w:rsidR="00ED09D8" w:rsidRDefault="00ED09D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BEYAN FORMU</w:t>
      </w:r>
    </w:p>
    <w:p w14:paraId="78CF2EE7" w14:textId="77777777" w:rsidR="00800405" w:rsidRDefault="0080040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F474536" w14:textId="77777777" w:rsidR="00800405" w:rsidRDefault="00800405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C5E98C" w14:textId="77777777" w:rsid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71650" w14:textId="2B899FD8" w:rsidR="00ED09D8" w:rsidRP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YELKEN NUMARASI</w: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4248A887" w14:textId="77777777" w:rsidR="00ED09D8" w:rsidRP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A2799" w14:textId="346FA3F2" w:rsidR="00ED09D8" w:rsidRP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TEKNE ADI</w: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ABF5B8D" w14:textId="77777777" w:rsid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8A4A44" w14:textId="77777777" w:rsid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40E478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552BF9" w14:textId="7EAFE459" w:rsidR="00800405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09D8">
        <w:rPr>
          <w:rFonts w:ascii="Times New Roman" w:eastAsia="Times New Roman" w:hAnsi="Times New Roman" w:cs="Times New Roman"/>
          <w:bCs/>
          <w:sz w:val="20"/>
          <w:szCs w:val="20"/>
        </w:rPr>
        <w:t>Yelken numarası ve tekne adını belirtmiş olduğum</w:t>
      </w:r>
      <w:r w:rsidR="00502094">
        <w:rPr>
          <w:rFonts w:ascii="Times New Roman" w:eastAsia="Times New Roman" w:hAnsi="Times New Roman" w:cs="Times New Roman"/>
          <w:bCs/>
          <w:sz w:val="20"/>
          <w:szCs w:val="20"/>
        </w:rPr>
        <w:t>uz</w:t>
      </w:r>
      <w:r w:rsidRPr="00ED09D8">
        <w:rPr>
          <w:rFonts w:ascii="Times New Roman" w:eastAsia="Times New Roman" w:hAnsi="Times New Roman" w:cs="Times New Roman"/>
          <w:bCs/>
          <w:sz w:val="20"/>
          <w:szCs w:val="20"/>
        </w:rPr>
        <w:t xml:space="preserve"> yelken yarış teknesi ile katılım göstereceğim</w:t>
      </w:r>
      <w:r w:rsidR="00502094">
        <w:rPr>
          <w:rFonts w:ascii="Times New Roman" w:eastAsia="Times New Roman" w:hAnsi="Times New Roman" w:cs="Times New Roman"/>
          <w:bCs/>
          <w:sz w:val="20"/>
          <w:szCs w:val="20"/>
        </w:rPr>
        <w:t xml:space="preserve">iz </w:t>
      </w:r>
      <w:r w:rsidR="007208C0">
        <w:rPr>
          <w:rFonts w:ascii="Times New Roman" w:eastAsia="Times New Roman" w:hAnsi="Times New Roman" w:cs="Times New Roman"/>
          <w:b/>
          <w:sz w:val="20"/>
          <w:szCs w:val="20"/>
        </w:rPr>
        <w:t>HELLY HANSEN – SPORT WORKS BOSPHORUS RACE</w:t>
      </w:r>
      <w:r w:rsidRPr="00ED09D8">
        <w:rPr>
          <w:rFonts w:ascii="Times New Roman" w:eastAsia="Times New Roman" w:hAnsi="Times New Roman" w:cs="Times New Roman"/>
          <w:bCs/>
          <w:sz w:val="20"/>
          <w:szCs w:val="20"/>
        </w:rPr>
        <w:t>; balon kullanımı ile teknede bulunan pervane ile salma yapısına ilişkin beyanımız aşağıdaki gibi olup bilgilerinize sunulmaktadır.</w:t>
      </w:r>
    </w:p>
    <w:p w14:paraId="1A2C4739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E312D20" w14:textId="0412532F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   </w:t>
      </w:r>
      <w:r w:rsidRPr="00ED09D8">
        <w:rPr>
          <w:rFonts w:ascii="Times New Roman" w:eastAsia="Times New Roman" w:hAnsi="Times New Roman" w:cs="Times New Roman"/>
          <w:b/>
          <w:sz w:val="20"/>
          <w:szCs w:val="20"/>
        </w:rPr>
        <w:t>EVET</w:t>
      </w:r>
      <w:r w:rsidRPr="00ED09D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HAYIR</w:t>
      </w:r>
    </w:p>
    <w:p w14:paraId="2DB5D9C2" w14:textId="3184CADF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3BA85" wp14:editId="38F51035">
                <wp:simplePos x="0" y="0"/>
                <wp:positionH relativeFrom="column">
                  <wp:posOffset>4295775</wp:posOffset>
                </wp:positionH>
                <wp:positionV relativeFrom="paragraph">
                  <wp:posOffset>71120</wp:posOffset>
                </wp:positionV>
                <wp:extent cx="571500" cy="371475"/>
                <wp:effectExtent l="0" t="0" r="19050" b="28575"/>
                <wp:wrapNone/>
                <wp:docPr id="168453963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BE6BA" id="Dikdörtgen 2" o:spid="_x0000_s1026" style="position:absolute;margin-left:338.25pt;margin-top:5.6pt;width:4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EA211" wp14:editId="7A7713E4">
                <wp:simplePos x="0" y="0"/>
                <wp:positionH relativeFrom="column">
                  <wp:posOffset>2843530</wp:posOffset>
                </wp:positionH>
                <wp:positionV relativeFrom="paragraph">
                  <wp:posOffset>74930</wp:posOffset>
                </wp:positionV>
                <wp:extent cx="571500" cy="371475"/>
                <wp:effectExtent l="0" t="0" r="19050" b="28575"/>
                <wp:wrapNone/>
                <wp:docPr id="335185279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F728A" id="Dikdörtgen 2" o:spid="_x0000_s1026" style="position:absolute;margin-left:223.9pt;margin-top:5.9pt;width:4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" fillcolor="white [3212]" strokecolor="#09101d [484]" strokeweight="1pt"/>
            </w:pict>
          </mc:Fallback>
        </mc:AlternateContent>
      </w:r>
    </w:p>
    <w:p w14:paraId="57648FAC" w14:textId="4CB7E408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BALON KULLANACAĞI</w:t>
      </w:r>
      <w:r w:rsidR="00502094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291B5C6" w14:textId="77777777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C3474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5690C" w14:textId="382A835D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ED09D8">
        <w:rPr>
          <w:rFonts w:ascii="Times New Roman" w:eastAsia="Times New Roman" w:hAnsi="Times New Roman" w:cs="Times New Roman"/>
          <w:b/>
        </w:rPr>
        <w:t xml:space="preserve"> VAR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ED09D8">
        <w:rPr>
          <w:rFonts w:ascii="Times New Roman" w:eastAsia="Times New Roman" w:hAnsi="Times New Roman" w:cs="Times New Roman"/>
          <w:b/>
        </w:rPr>
        <w:t xml:space="preserve"> YOK</w:t>
      </w:r>
    </w:p>
    <w:p w14:paraId="0BA6D1A8" w14:textId="51FE58D5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5359E" wp14:editId="5101CF9D">
                <wp:simplePos x="0" y="0"/>
                <wp:positionH relativeFrom="column">
                  <wp:posOffset>2847975</wp:posOffset>
                </wp:positionH>
                <wp:positionV relativeFrom="paragraph">
                  <wp:posOffset>44450</wp:posOffset>
                </wp:positionV>
                <wp:extent cx="571500" cy="371475"/>
                <wp:effectExtent l="0" t="0" r="19050" b="28575"/>
                <wp:wrapNone/>
                <wp:docPr id="111747684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E3E35" id="Dikdörtgen 2" o:spid="_x0000_s1026" style="position:absolute;margin-left:224.25pt;margin-top:3.5pt;width:4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7724E" wp14:editId="566B355F">
                <wp:simplePos x="0" y="0"/>
                <wp:positionH relativeFrom="column">
                  <wp:posOffset>4291330</wp:posOffset>
                </wp:positionH>
                <wp:positionV relativeFrom="paragraph">
                  <wp:posOffset>42545</wp:posOffset>
                </wp:positionV>
                <wp:extent cx="571500" cy="371475"/>
                <wp:effectExtent l="0" t="0" r="19050" b="28575"/>
                <wp:wrapNone/>
                <wp:docPr id="1620242330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D1276" id="Dikdörtgen 2" o:spid="_x0000_s1026" style="position:absolute;margin-left:337.9pt;margin-top:3.35pt;width:4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" fillcolor="white [3212]" strokecolor="#09101d [484]" strokeweight="1pt"/>
            </w:pict>
          </mc:Fallback>
        </mc:AlternateConten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KATLANIR PERVANE</w:t>
      </w:r>
    </w:p>
    <w:p w14:paraId="2FF38ED0" w14:textId="77777777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763E1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0A8EB" w14:textId="199319CE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ED09D8">
        <w:rPr>
          <w:rFonts w:ascii="Times New Roman" w:eastAsia="Times New Roman" w:hAnsi="Times New Roman" w:cs="Times New Roman"/>
          <w:b/>
        </w:rPr>
        <w:t>VAR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ED09D8">
        <w:rPr>
          <w:rFonts w:ascii="Times New Roman" w:eastAsia="Times New Roman" w:hAnsi="Times New Roman" w:cs="Times New Roman"/>
          <w:b/>
        </w:rPr>
        <w:t xml:space="preserve"> YOK</w:t>
      </w:r>
    </w:p>
    <w:p w14:paraId="6BF6CF1B" w14:textId="26193B56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0D3376" wp14:editId="2DBEA7AD">
                <wp:simplePos x="0" y="0"/>
                <wp:positionH relativeFrom="column">
                  <wp:posOffset>4295775</wp:posOffset>
                </wp:positionH>
                <wp:positionV relativeFrom="paragraph">
                  <wp:posOffset>42545</wp:posOffset>
                </wp:positionV>
                <wp:extent cx="571500" cy="371475"/>
                <wp:effectExtent l="0" t="0" r="19050" b="28575"/>
                <wp:wrapNone/>
                <wp:docPr id="36911002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7A4E2" id="Dikdörtgen 2" o:spid="_x0000_s1026" style="position:absolute;margin-left:338.25pt;margin-top:3.35pt;width:4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" fillcolor="white [3212]" strokecolor="#09101d [48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64524" wp14:editId="5378AE66">
                <wp:simplePos x="0" y="0"/>
                <wp:positionH relativeFrom="column">
                  <wp:posOffset>2847975</wp:posOffset>
                </wp:positionH>
                <wp:positionV relativeFrom="paragraph">
                  <wp:posOffset>43815</wp:posOffset>
                </wp:positionV>
                <wp:extent cx="571500" cy="371475"/>
                <wp:effectExtent l="0" t="0" r="19050" b="28575"/>
                <wp:wrapNone/>
                <wp:docPr id="208723127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F3BFF" id="Dikdörtgen 2" o:spid="_x0000_s1026" style="position:absolute;margin-left:224.25pt;margin-top:3.45pt;width:45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" fillcolor="white [3212]" strokecolor="#09101d [484]" strokeweight="1pt"/>
            </w:pict>
          </mc:Fallback>
        </mc:AlternateConten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 xml:space="preserve">HAREKETLİ </w:t>
      </w:r>
      <w:r w:rsidR="006744BB">
        <w:rPr>
          <w:rFonts w:ascii="Times New Roman" w:eastAsia="Times New Roman" w:hAnsi="Times New Roman" w:cs="Times New Roman"/>
          <w:b/>
          <w:sz w:val="24"/>
          <w:szCs w:val="24"/>
        </w:rPr>
        <w:t>SALMA</w:t>
      </w:r>
    </w:p>
    <w:p w14:paraId="404B7AB3" w14:textId="3723FECF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40F5AC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9128D0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BE0D1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23E31" w14:textId="24046551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Tekne Sahibi / Sorumlusunun</w:t>
      </w:r>
    </w:p>
    <w:p w14:paraId="6D959033" w14:textId="5B2870BE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Adı – Soyadı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18904CAD" w14:textId="4793398F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7A4846DC" w14:textId="6B4A46F9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İmzası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sectPr w:rsidR="00ED09D8" w:rsidRPr="00ED09D8" w:rsidSect="00ED09D8">
      <w:pgSz w:w="11906" w:h="16838"/>
      <w:pgMar w:top="709" w:right="1417" w:bottom="1135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6CE0"/>
    <w:multiLevelType w:val="multilevel"/>
    <w:tmpl w:val="2E641EB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3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05"/>
    <w:rsid w:val="000848C6"/>
    <w:rsid w:val="000F3AA4"/>
    <w:rsid w:val="0010719F"/>
    <w:rsid w:val="00141444"/>
    <w:rsid w:val="00150E57"/>
    <w:rsid w:val="00206AC1"/>
    <w:rsid w:val="00293FF8"/>
    <w:rsid w:val="00502094"/>
    <w:rsid w:val="005C0FF2"/>
    <w:rsid w:val="0062680B"/>
    <w:rsid w:val="006744BB"/>
    <w:rsid w:val="006E47BB"/>
    <w:rsid w:val="007208C0"/>
    <w:rsid w:val="00797734"/>
    <w:rsid w:val="007F6DDB"/>
    <w:rsid w:val="00800405"/>
    <w:rsid w:val="00801CFC"/>
    <w:rsid w:val="008E5DCA"/>
    <w:rsid w:val="009F2224"/>
    <w:rsid w:val="00A129E5"/>
    <w:rsid w:val="00B25D3F"/>
    <w:rsid w:val="00D17028"/>
    <w:rsid w:val="00D74A87"/>
    <w:rsid w:val="00D95D5A"/>
    <w:rsid w:val="00DE6536"/>
    <w:rsid w:val="00E84938"/>
    <w:rsid w:val="00ED09D8"/>
    <w:rsid w:val="00ED59BF"/>
    <w:rsid w:val="00F75B2C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A0E9"/>
  <w15:docId w15:val="{B7DA0059-B746-4278-8355-A69D9647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F3B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539F1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3539F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A3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36A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6A28"/>
    <w:pPr>
      <w:widowControl w:val="0"/>
      <w:autoSpaceDE w:val="0"/>
      <w:autoSpaceDN w:val="0"/>
      <w:spacing w:after="0" w:line="240" w:lineRule="auto"/>
      <w:jc w:val="center"/>
    </w:pPr>
    <w:rPr>
      <w:rFonts w:ascii="Calibri Light" w:eastAsia="Calibri Light" w:hAnsi="Calibri Light" w:cs="Calibri Light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818AD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2A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E22A9"/>
    <w:rPr>
      <w:color w:val="954F72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/xPsOleFkwRF0eOFwa5YzC1ktw==">CgMxLjA4AHIhMXpQN1RYQVBTUUV4X1llakt3YWlnQjhGLVd1ZkVqYTVu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97</Words>
  <Characters>563</Characters>
  <Application>Microsoft Office Word</Application>
  <DocSecurity>0</DocSecurity>
  <Lines>56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Ufuk Bektaş</dc:creator>
  <cp:lastModifiedBy>Ufuk Bektaş</cp:lastModifiedBy>
  <cp:revision>65</cp:revision>
  <cp:lastPrinted>2025-03-11T11:35:00Z</cp:lastPrinted>
  <dcterms:created xsi:type="dcterms:W3CDTF">2024-04-03T08:35:00Z</dcterms:created>
  <dcterms:modified xsi:type="dcterms:W3CDTF">2026-04-20T19:51:00Z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1642891749</vt:i4>
  </property>
</Properties>
</file>